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135"/>
        <w:gridCol w:w="5220"/>
      </w:tblGrid>
      <w:tr w:rsidR="008B4F67" w14:paraId="5D49184A" w14:textId="77777777" w:rsidTr="007C44B2">
        <w:tc>
          <w:tcPr>
            <w:tcW w:w="4135" w:type="dxa"/>
          </w:tcPr>
          <w:p w14:paraId="6B41891F" w14:textId="58879B51" w:rsidR="008B4F67" w:rsidRDefault="00660234">
            <w:r>
              <w:rPr>
                <w:b/>
                <w:bCs/>
              </w:rPr>
              <w:t>Jocelyn Nungaray</w:t>
            </w:r>
            <w:r w:rsidR="008B4F67" w:rsidRPr="008B4F67">
              <w:rPr>
                <w:b/>
                <w:bCs/>
              </w:rPr>
              <w:t xml:space="preserve"> National Wildlife Refuge</w:t>
            </w:r>
            <w:r>
              <w:rPr>
                <w:b/>
                <w:bCs/>
              </w:rPr>
              <w:t xml:space="preserve"> (Formerly Anahuac National Wildlife Refuge)</w:t>
            </w:r>
          </w:p>
        </w:tc>
        <w:tc>
          <w:tcPr>
            <w:tcW w:w="5215" w:type="dxa"/>
          </w:tcPr>
          <w:p w14:paraId="516DF639" w14:textId="77777777" w:rsidR="008B4F67" w:rsidRPr="008B4F67" w:rsidRDefault="008B4F67" w:rsidP="008B4F67">
            <w:r w:rsidRPr="008B4F67">
              <w:t>4017 FM 563  </w:t>
            </w:r>
          </w:p>
          <w:p w14:paraId="028BC1F3" w14:textId="77777777" w:rsidR="008B4F67" w:rsidRPr="008B4F67" w:rsidRDefault="008B4F67" w:rsidP="008B4F67">
            <w:r w:rsidRPr="008B4F67">
              <w:t>Anahuac, TX  77514  </w:t>
            </w:r>
          </w:p>
          <w:p w14:paraId="469C4791" w14:textId="77777777" w:rsidR="008B4F67" w:rsidRPr="008B4F67" w:rsidRDefault="008B4F67" w:rsidP="008B4F67">
            <w:r w:rsidRPr="008B4F67">
              <w:t>Phone: (409) 267-3337  </w:t>
            </w:r>
          </w:p>
          <w:p w14:paraId="4C36618C" w14:textId="747259AB" w:rsidR="008B4F67" w:rsidRDefault="008B4F67" w:rsidP="008B4F67">
            <w:r w:rsidRPr="008B4F67">
              <w:t>https://www.fws.gov/refuge/Anahuac/</w:t>
            </w:r>
          </w:p>
        </w:tc>
      </w:tr>
      <w:tr w:rsidR="008B4F67" w14:paraId="5B32FDF0" w14:textId="77777777" w:rsidTr="007C44B2">
        <w:tc>
          <w:tcPr>
            <w:tcW w:w="4135" w:type="dxa"/>
          </w:tcPr>
          <w:p w14:paraId="5835C651" w14:textId="4E7D541C" w:rsidR="008B4F67" w:rsidRDefault="008B4F67">
            <w:r w:rsidRPr="008B4F67">
              <w:rPr>
                <w:b/>
                <w:bCs/>
              </w:rPr>
              <w:t>Aransas National Wildlife Refuge</w:t>
            </w:r>
          </w:p>
        </w:tc>
        <w:tc>
          <w:tcPr>
            <w:tcW w:w="5215" w:type="dxa"/>
          </w:tcPr>
          <w:p w14:paraId="0217153D" w14:textId="7B501BA1" w:rsidR="008B4F67" w:rsidRPr="008B4F67" w:rsidRDefault="008B4F67" w:rsidP="008B4F67">
            <w:r w:rsidRPr="008B4F67">
              <w:t xml:space="preserve">1 </w:t>
            </w:r>
            <w:r w:rsidR="00137AEB" w:rsidRPr="008B4F67">
              <w:t>Wildlife</w:t>
            </w:r>
            <w:r w:rsidRPr="008B4F67">
              <w:t xml:space="preserve"> Circle</w:t>
            </w:r>
          </w:p>
          <w:p w14:paraId="4A966D9F" w14:textId="1B0AD7F4" w:rsidR="008B4F67" w:rsidRPr="008B4F67" w:rsidRDefault="008B4F67" w:rsidP="008B4F67">
            <w:r w:rsidRPr="008B4F67">
              <w:t xml:space="preserve">Austwell, TX  </w:t>
            </w:r>
            <w:r w:rsidR="002C274E">
              <w:t>77950</w:t>
            </w:r>
          </w:p>
          <w:p w14:paraId="2205FFCC" w14:textId="2ED71AE9" w:rsidR="008B4F67" w:rsidRDefault="008B4F67">
            <w:r w:rsidRPr="008B4F67">
              <w:t>https://www.fws.gov/refuge/Aransas/</w:t>
            </w:r>
          </w:p>
        </w:tc>
      </w:tr>
      <w:tr w:rsidR="008B4F67" w14:paraId="4B784051" w14:textId="77777777" w:rsidTr="007C44B2">
        <w:tc>
          <w:tcPr>
            <w:tcW w:w="4135" w:type="dxa"/>
          </w:tcPr>
          <w:p w14:paraId="4E44CF4E" w14:textId="0B55F03A" w:rsidR="008B4F67" w:rsidRDefault="008B4F67">
            <w:r w:rsidRPr="008B4F67">
              <w:rPr>
                <w:b/>
                <w:bCs/>
              </w:rPr>
              <w:t>Armand Bayou Nature Center</w:t>
            </w:r>
          </w:p>
        </w:tc>
        <w:tc>
          <w:tcPr>
            <w:tcW w:w="5215" w:type="dxa"/>
          </w:tcPr>
          <w:p w14:paraId="670DD125" w14:textId="77777777" w:rsidR="008B4F67" w:rsidRPr="008B4F67" w:rsidRDefault="008B4F67" w:rsidP="008B4F67">
            <w:r w:rsidRPr="008B4F67">
              <w:t>8500 Bay Area Blvd</w:t>
            </w:r>
          </w:p>
          <w:p w14:paraId="181D5CD9" w14:textId="77777777" w:rsidR="008B4F67" w:rsidRPr="008B4F67" w:rsidRDefault="008B4F67" w:rsidP="008B4F67">
            <w:r w:rsidRPr="008B4F67">
              <w:t>Pasadena, TX  77507</w:t>
            </w:r>
          </w:p>
          <w:p w14:paraId="397FB398" w14:textId="77777777" w:rsidR="008B4F67" w:rsidRPr="008B4F67" w:rsidRDefault="008B4F67" w:rsidP="008B4F67">
            <w:r w:rsidRPr="008B4F67">
              <w:t>Phone: (281) 474-2551</w:t>
            </w:r>
          </w:p>
          <w:p w14:paraId="40D1CB7D" w14:textId="67AAB3AC" w:rsidR="008B4F67" w:rsidRDefault="008B4F67">
            <w:r w:rsidRPr="008B4F67">
              <w:t>http://www.abnc.org/</w:t>
            </w:r>
          </w:p>
        </w:tc>
      </w:tr>
      <w:tr w:rsidR="008B4F67" w14:paraId="54CD8AEA" w14:textId="77777777" w:rsidTr="007C44B2">
        <w:tc>
          <w:tcPr>
            <w:tcW w:w="4135" w:type="dxa"/>
          </w:tcPr>
          <w:p w14:paraId="5F484F52" w14:textId="75596D3C" w:rsidR="008B4F67" w:rsidRDefault="008B4F67">
            <w:r w:rsidRPr="008B4F67">
              <w:rPr>
                <w:b/>
                <w:bCs/>
              </w:rPr>
              <w:t>Attwater Prairie Chicken Reserve</w:t>
            </w:r>
          </w:p>
        </w:tc>
        <w:tc>
          <w:tcPr>
            <w:tcW w:w="5215" w:type="dxa"/>
          </w:tcPr>
          <w:p w14:paraId="470ED59A" w14:textId="77777777" w:rsidR="008B4F67" w:rsidRPr="008B4F67" w:rsidRDefault="008B4F67" w:rsidP="008B4F67">
            <w:r w:rsidRPr="008B4F67">
              <w:t>1206 APC-NWR Road</w:t>
            </w:r>
          </w:p>
          <w:p w14:paraId="1F256291" w14:textId="77777777" w:rsidR="008B4F67" w:rsidRPr="008B4F67" w:rsidRDefault="008B4F67" w:rsidP="008B4F67">
            <w:r w:rsidRPr="008B4F67">
              <w:t>Eagle Lake, Texas 77434</w:t>
            </w:r>
          </w:p>
          <w:p w14:paraId="7843248C" w14:textId="77777777" w:rsidR="008B4F67" w:rsidRPr="008B4F67" w:rsidRDefault="008B4F67" w:rsidP="008B4F67">
            <w:r w:rsidRPr="008B4F67">
              <w:t>Phone: (979) 234-3021</w:t>
            </w:r>
          </w:p>
          <w:p w14:paraId="7417EC34" w14:textId="2650BAD6" w:rsidR="008B4F67" w:rsidRDefault="008B4F67">
            <w:r w:rsidRPr="008B4F67">
              <w:t>https://www.fws.gov/refuge/attwater-prairie-chicken</w:t>
            </w:r>
          </w:p>
        </w:tc>
      </w:tr>
      <w:tr w:rsidR="008B4F67" w14:paraId="0D446D58" w14:textId="77777777" w:rsidTr="007C44B2">
        <w:tc>
          <w:tcPr>
            <w:tcW w:w="4135" w:type="dxa"/>
          </w:tcPr>
          <w:p w14:paraId="6C570EF1" w14:textId="5E6EF3B1" w:rsidR="008B4F67" w:rsidRDefault="008B4F67">
            <w:r w:rsidRPr="008B4F67">
              <w:rPr>
                <w:b/>
                <w:bCs/>
              </w:rPr>
              <w:t>Baytown Nature Center</w:t>
            </w:r>
          </w:p>
        </w:tc>
        <w:tc>
          <w:tcPr>
            <w:tcW w:w="5215" w:type="dxa"/>
          </w:tcPr>
          <w:p w14:paraId="5C2D54BC" w14:textId="77777777" w:rsidR="008B4F67" w:rsidRPr="008B4F67" w:rsidRDefault="008B4F67" w:rsidP="008B4F67">
            <w:r w:rsidRPr="008B4F67">
              <w:t>6213 Bayway Drive</w:t>
            </w:r>
          </w:p>
          <w:p w14:paraId="52188C9C" w14:textId="77777777" w:rsidR="008B4F67" w:rsidRPr="008B4F67" w:rsidRDefault="008B4F67" w:rsidP="008B4F67">
            <w:r w:rsidRPr="008B4F67">
              <w:t>Baytown, TX  77520</w:t>
            </w:r>
          </w:p>
          <w:p w14:paraId="62E52EE2" w14:textId="7F7E2B51" w:rsidR="008B4F67" w:rsidRDefault="008B4F67">
            <w:r w:rsidRPr="008B4F67">
              <w:t>Phone: (832) 262-8698 https://baytown.org/708/Baytown-Nature-Center/</w:t>
            </w:r>
          </w:p>
        </w:tc>
      </w:tr>
      <w:tr w:rsidR="008B4F67" w14:paraId="5DA827AF" w14:textId="77777777" w:rsidTr="007C44B2">
        <w:tc>
          <w:tcPr>
            <w:tcW w:w="4135" w:type="dxa"/>
          </w:tcPr>
          <w:p w14:paraId="15238943" w14:textId="77E70964" w:rsidR="008B4F67" w:rsidRDefault="008B4F67">
            <w:r w:rsidRPr="008B4F67">
              <w:rPr>
                <w:b/>
                <w:bCs/>
              </w:rPr>
              <w:t>Big Thicket National Preserve</w:t>
            </w:r>
          </w:p>
        </w:tc>
        <w:tc>
          <w:tcPr>
            <w:tcW w:w="5215" w:type="dxa"/>
          </w:tcPr>
          <w:p w14:paraId="202B7655" w14:textId="77777777" w:rsidR="008B4F67" w:rsidRPr="008B4F67" w:rsidRDefault="008B4F67" w:rsidP="008B4F67">
            <w:r w:rsidRPr="008B4F67">
              <w:t xml:space="preserve">6044 FM 420 </w:t>
            </w:r>
          </w:p>
          <w:p w14:paraId="3E675A0B" w14:textId="77777777" w:rsidR="008B4F67" w:rsidRPr="008B4F67" w:rsidRDefault="008B4F67" w:rsidP="008B4F67">
            <w:r w:rsidRPr="008B4F67">
              <w:t xml:space="preserve">Kountze, TX 77625 </w:t>
            </w:r>
          </w:p>
          <w:p w14:paraId="1DF6368F" w14:textId="77777777" w:rsidR="008B4F67" w:rsidRPr="008B4F67" w:rsidRDefault="008B4F67" w:rsidP="008B4F67">
            <w:r w:rsidRPr="008B4F67">
              <w:t>(409) 951-6800</w:t>
            </w:r>
          </w:p>
          <w:p w14:paraId="0F557CF9" w14:textId="0997C845" w:rsidR="008B4F67" w:rsidRDefault="008B4F67" w:rsidP="008B4F67">
            <w:r w:rsidRPr="008B4F67">
              <w:t>https://www.nps.gov/bith</w:t>
            </w:r>
          </w:p>
        </w:tc>
      </w:tr>
      <w:tr w:rsidR="008B4F67" w14:paraId="6264938B" w14:textId="77777777" w:rsidTr="007C44B2">
        <w:tc>
          <w:tcPr>
            <w:tcW w:w="4135" w:type="dxa"/>
          </w:tcPr>
          <w:p w14:paraId="17074C81" w14:textId="70A32BAF" w:rsidR="008B4F67" w:rsidRDefault="008B4F67">
            <w:r w:rsidRPr="008B4F67">
              <w:rPr>
                <w:b/>
                <w:bCs/>
              </w:rPr>
              <w:t>Brazoria National Wildlife Refuge</w:t>
            </w:r>
          </w:p>
        </w:tc>
        <w:tc>
          <w:tcPr>
            <w:tcW w:w="5215" w:type="dxa"/>
          </w:tcPr>
          <w:p w14:paraId="59F8CCC8" w14:textId="77777777" w:rsidR="008B4F67" w:rsidRPr="008B4F67" w:rsidRDefault="008B4F67" w:rsidP="008B4F67">
            <w:r w:rsidRPr="008B4F67">
              <w:t xml:space="preserve">2022 County Rd 227 </w:t>
            </w:r>
          </w:p>
          <w:p w14:paraId="38D4F551" w14:textId="77777777" w:rsidR="008B4F67" w:rsidRPr="008B4F67" w:rsidRDefault="008B4F67" w:rsidP="008B4F67">
            <w:r w:rsidRPr="008B4F67">
              <w:t>Freeport, TX  77541</w:t>
            </w:r>
          </w:p>
          <w:p w14:paraId="5CD3E40A" w14:textId="77777777" w:rsidR="008B4F67" w:rsidRPr="008B4F67" w:rsidRDefault="008B4F67" w:rsidP="008B4F67">
            <w:r w:rsidRPr="008B4F67">
              <w:t>Phone: 979-964-4011</w:t>
            </w:r>
          </w:p>
          <w:p w14:paraId="0E0EA1DF" w14:textId="7D436354" w:rsidR="008B4F67" w:rsidRDefault="008B4F67">
            <w:hyperlink r:id="rId6" w:history="1">
              <w:r w:rsidRPr="008B4F67">
                <w:rPr>
                  <w:rStyle w:val="Hyperlink"/>
                </w:rPr>
                <w:t>https://www.fws.gov/refuge/brazoria</w:t>
              </w:r>
            </w:hyperlink>
          </w:p>
        </w:tc>
      </w:tr>
      <w:tr w:rsidR="008B4F67" w14:paraId="1307E3BA" w14:textId="77777777" w:rsidTr="007C44B2">
        <w:tc>
          <w:tcPr>
            <w:tcW w:w="4135" w:type="dxa"/>
          </w:tcPr>
          <w:p w14:paraId="1216CDBE" w14:textId="5A52D4F9" w:rsidR="008B4F67" w:rsidRPr="008B4F67" w:rsidRDefault="008B4F67">
            <w:pPr>
              <w:rPr>
                <w:b/>
                <w:bCs/>
              </w:rPr>
            </w:pPr>
            <w:r w:rsidRPr="008B4F67">
              <w:rPr>
                <w:b/>
                <w:bCs/>
              </w:rPr>
              <w:t>Brazos Bend State Park</w:t>
            </w:r>
          </w:p>
        </w:tc>
        <w:tc>
          <w:tcPr>
            <w:tcW w:w="5215" w:type="dxa"/>
          </w:tcPr>
          <w:p w14:paraId="21523C6F" w14:textId="77777777" w:rsidR="008B4F67" w:rsidRPr="008B4F67" w:rsidRDefault="008B4F67" w:rsidP="008B4F67">
            <w:r w:rsidRPr="008B4F67">
              <w:t>21901 FM 762</w:t>
            </w:r>
          </w:p>
          <w:p w14:paraId="6AE524F2" w14:textId="73C5371E" w:rsidR="008B4F67" w:rsidRPr="008B4F67" w:rsidRDefault="008B4F67" w:rsidP="008B4F67">
            <w:r w:rsidRPr="008B4F67">
              <w:t xml:space="preserve">Needville, </w:t>
            </w:r>
            <w:r w:rsidR="002C274E" w:rsidRPr="008B4F67">
              <w:t>Texas 77461</w:t>
            </w:r>
          </w:p>
          <w:p w14:paraId="73C741B6" w14:textId="77777777" w:rsidR="008B4F67" w:rsidRPr="008B4F67" w:rsidRDefault="008B4F67" w:rsidP="008B4F67">
            <w:r w:rsidRPr="008B4F67">
              <w:t>Phone: (979) 553-5101</w:t>
            </w:r>
          </w:p>
          <w:p w14:paraId="0FDFAD4C" w14:textId="52C8CFC2" w:rsidR="008B4F67" w:rsidRPr="008B4F67" w:rsidRDefault="008B4F67" w:rsidP="008B4F67">
            <w:hyperlink r:id="rId7" w:history="1">
              <w:r w:rsidRPr="008B4F67">
                <w:rPr>
                  <w:rStyle w:val="Hyperlink"/>
                </w:rPr>
                <w:t>https://tpwd.texas.gov/state-parks/brazos-bend</w:t>
              </w:r>
            </w:hyperlink>
          </w:p>
        </w:tc>
      </w:tr>
      <w:tr w:rsidR="008B4F67" w14:paraId="33A34E0E" w14:textId="77777777" w:rsidTr="007C44B2">
        <w:tc>
          <w:tcPr>
            <w:tcW w:w="4135" w:type="dxa"/>
          </w:tcPr>
          <w:p w14:paraId="7828194E" w14:textId="2FCE7433" w:rsidR="008B4F67" w:rsidRPr="008B4F67" w:rsidRDefault="008B4F67">
            <w:pPr>
              <w:rPr>
                <w:b/>
                <w:bCs/>
              </w:rPr>
            </w:pPr>
            <w:r w:rsidRPr="008B4F67">
              <w:rPr>
                <w:b/>
                <w:bCs/>
              </w:rPr>
              <w:t>Buffalo Bayou</w:t>
            </w:r>
          </w:p>
        </w:tc>
        <w:tc>
          <w:tcPr>
            <w:tcW w:w="5215" w:type="dxa"/>
          </w:tcPr>
          <w:p w14:paraId="57542C19" w14:textId="67DB88DA" w:rsidR="008B4F67" w:rsidRDefault="008B4F67" w:rsidP="008B4F67">
            <w:r w:rsidRPr="008B4F67">
              <w:t xml:space="preserve">Shepherd Drive to Sabine Street between Allen Parkway and Memorial Dr, Houston, TX </w:t>
            </w:r>
          </w:p>
          <w:p w14:paraId="1F2B54CD" w14:textId="58127660" w:rsidR="008B4F67" w:rsidRPr="008B4F67" w:rsidRDefault="008B4F67" w:rsidP="008B4F67">
            <w:r w:rsidRPr="008B4F67">
              <w:t>Phone: (713) 752-0314</w:t>
            </w:r>
          </w:p>
          <w:p w14:paraId="355FB4AE" w14:textId="37AE9E52" w:rsidR="008B4F67" w:rsidRPr="008B4F67" w:rsidRDefault="008B4F67" w:rsidP="008B4F67">
            <w:hyperlink r:id="rId8" w:history="1">
              <w:r w:rsidRPr="00526AED">
                <w:rPr>
                  <w:rStyle w:val="Hyperlink"/>
                </w:rPr>
                <w:t>https://buffalobayou.org/location/buffalo-bayou-park/</w:t>
              </w:r>
            </w:hyperlink>
          </w:p>
        </w:tc>
      </w:tr>
      <w:tr w:rsidR="008B4F67" w14:paraId="497C4546" w14:textId="77777777" w:rsidTr="007C44B2">
        <w:tc>
          <w:tcPr>
            <w:tcW w:w="4135" w:type="dxa"/>
          </w:tcPr>
          <w:p w14:paraId="1C03AFFD" w14:textId="1657DD6E" w:rsidR="008B4F67" w:rsidRPr="008B4F67" w:rsidRDefault="003356C5">
            <w:pPr>
              <w:rPr>
                <w:b/>
                <w:bCs/>
              </w:rPr>
            </w:pPr>
            <w:r w:rsidRPr="003356C5">
              <w:rPr>
                <w:b/>
                <w:bCs/>
              </w:rPr>
              <w:t>Archbish</w:t>
            </w:r>
            <w:r w:rsidR="003D10F6">
              <w:rPr>
                <w:b/>
                <w:bCs/>
              </w:rPr>
              <w:t>o</w:t>
            </w:r>
            <w:r w:rsidRPr="003356C5">
              <w:rPr>
                <w:b/>
                <w:bCs/>
              </w:rPr>
              <w:t>p Joseph Fiorenza Park</w:t>
            </w:r>
          </w:p>
        </w:tc>
        <w:tc>
          <w:tcPr>
            <w:tcW w:w="5215" w:type="dxa"/>
          </w:tcPr>
          <w:p w14:paraId="1CA9D40C" w14:textId="77777777" w:rsidR="003356C5" w:rsidRPr="003356C5" w:rsidRDefault="003356C5" w:rsidP="003356C5">
            <w:r w:rsidRPr="003356C5">
              <w:t>4025 Eldridge Parkway</w:t>
            </w:r>
          </w:p>
          <w:p w14:paraId="3A3880C4" w14:textId="77777777" w:rsidR="003356C5" w:rsidRPr="003356C5" w:rsidRDefault="003356C5" w:rsidP="003356C5">
            <w:r w:rsidRPr="003356C5">
              <w:t>Houston, Texas 77082</w:t>
            </w:r>
          </w:p>
          <w:p w14:paraId="24B09FB8" w14:textId="47F3347E" w:rsidR="003356C5" w:rsidRPr="003356C5" w:rsidRDefault="003356C5" w:rsidP="003356C5">
            <w:r w:rsidRPr="003356C5">
              <w:t xml:space="preserve">Phone: </w:t>
            </w:r>
            <w:r>
              <w:t>(</w:t>
            </w:r>
            <w:r w:rsidRPr="003356C5">
              <w:t>832</w:t>
            </w:r>
            <w:r>
              <w:t>) 9</w:t>
            </w:r>
            <w:r w:rsidRPr="003356C5">
              <w:t>27-4444</w:t>
            </w:r>
          </w:p>
          <w:p w14:paraId="54833B06" w14:textId="5435346D" w:rsidR="008B4F67" w:rsidRPr="008B4F67" w:rsidRDefault="003356C5" w:rsidP="003356C5">
            <w:hyperlink r:id="rId9" w:history="1">
              <w:r w:rsidRPr="00526AED">
                <w:rPr>
                  <w:rStyle w:val="Hyperlink"/>
                </w:rPr>
                <w:t>https://cp4.harriscountytx.gov/</w:t>
              </w:r>
            </w:hyperlink>
          </w:p>
        </w:tc>
      </w:tr>
      <w:tr w:rsidR="007C44B2" w14:paraId="23D65AA9" w14:textId="77777777" w:rsidTr="007C44B2">
        <w:tc>
          <w:tcPr>
            <w:tcW w:w="4135" w:type="dxa"/>
          </w:tcPr>
          <w:p w14:paraId="0D5DEAC4" w14:textId="10684791" w:rsidR="007C44B2" w:rsidRPr="003356C5" w:rsidRDefault="007C44B2">
            <w:pPr>
              <w:rPr>
                <w:b/>
                <w:bCs/>
              </w:rPr>
            </w:pPr>
            <w:r w:rsidRPr="007C44B2">
              <w:rPr>
                <w:b/>
                <w:bCs/>
              </w:rPr>
              <w:t>Cullinan Park</w:t>
            </w:r>
          </w:p>
        </w:tc>
        <w:tc>
          <w:tcPr>
            <w:tcW w:w="5215" w:type="dxa"/>
          </w:tcPr>
          <w:p w14:paraId="6BB26B75" w14:textId="77777777" w:rsidR="007C44B2" w:rsidRPr="007C44B2" w:rsidRDefault="007C44B2" w:rsidP="007C44B2">
            <w:r w:rsidRPr="007C44B2">
              <w:t>12414 Highway 6 S</w:t>
            </w:r>
          </w:p>
          <w:p w14:paraId="36D14DC8" w14:textId="77777777" w:rsidR="007C44B2" w:rsidRPr="007C44B2" w:rsidRDefault="007C44B2" w:rsidP="007C44B2">
            <w:r w:rsidRPr="007C44B2">
              <w:t>Sugar Land, TX 77478</w:t>
            </w:r>
          </w:p>
          <w:p w14:paraId="16A1C940" w14:textId="77777777" w:rsidR="007C44B2" w:rsidRPr="007C44B2" w:rsidRDefault="007C44B2" w:rsidP="007C44B2">
            <w:r w:rsidRPr="007C44B2">
              <w:t>Phone: (281) 275-2825</w:t>
            </w:r>
          </w:p>
          <w:p w14:paraId="67041CEB" w14:textId="57B25CB0" w:rsidR="007C44B2" w:rsidRPr="003356C5" w:rsidRDefault="007C44B2" w:rsidP="007C44B2">
            <w:r w:rsidRPr="007C44B2">
              <w:t>https://cullinanparkconservancy.org/</w:t>
            </w:r>
          </w:p>
        </w:tc>
      </w:tr>
      <w:tr w:rsidR="003356C5" w14:paraId="7500B01C" w14:textId="77777777" w:rsidTr="007C44B2">
        <w:tc>
          <w:tcPr>
            <w:tcW w:w="4135" w:type="dxa"/>
          </w:tcPr>
          <w:p w14:paraId="72EF366E" w14:textId="345E08D0" w:rsidR="003356C5" w:rsidRPr="003356C5" w:rsidRDefault="003356C5">
            <w:pPr>
              <w:rPr>
                <w:b/>
                <w:bCs/>
              </w:rPr>
            </w:pPr>
            <w:r w:rsidRPr="003356C5">
              <w:rPr>
                <w:b/>
                <w:bCs/>
              </w:rPr>
              <w:lastRenderedPageBreak/>
              <w:t>Jones State Forest</w:t>
            </w:r>
          </w:p>
        </w:tc>
        <w:tc>
          <w:tcPr>
            <w:tcW w:w="5215" w:type="dxa"/>
          </w:tcPr>
          <w:p w14:paraId="5045AF8C" w14:textId="77777777" w:rsidR="003356C5" w:rsidRPr="003356C5" w:rsidRDefault="003356C5" w:rsidP="003356C5">
            <w:r w:rsidRPr="003356C5">
              <w:t>Middle Lake Trail, 1328 FM 1488</w:t>
            </w:r>
          </w:p>
          <w:p w14:paraId="1C6C7124" w14:textId="51582595" w:rsidR="003356C5" w:rsidRPr="003356C5" w:rsidRDefault="003356C5" w:rsidP="003356C5">
            <w:r w:rsidRPr="003356C5">
              <w:t>Conroe, TX</w:t>
            </w:r>
            <w:r w:rsidR="00AD0153">
              <w:t xml:space="preserve"> 77384</w:t>
            </w:r>
          </w:p>
          <w:p w14:paraId="073D3F68" w14:textId="77777777" w:rsidR="003356C5" w:rsidRPr="003356C5" w:rsidRDefault="003356C5" w:rsidP="003356C5">
            <w:r w:rsidRPr="003356C5">
              <w:t>936-273-2261</w:t>
            </w:r>
          </w:p>
          <w:p w14:paraId="5E0806FB" w14:textId="190C0867" w:rsidR="003356C5" w:rsidRPr="003356C5" w:rsidRDefault="003356C5" w:rsidP="003356C5">
            <w:r w:rsidRPr="003356C5">
              <w:t>Texasforestservice.tamu.edu/jones-state-forest/</w:t>
            </w:r>
          </w:p>
        </w:tc>
      </w:tr>
      <w:tr w:rsidR="003356C5" w14:paraId="1A16C156" w14:textId="77777777" w:rsidTr="007C44B2">
        <w:tc>
          <w:tcPr>
            <w:tcW w:w="4135" w:type="dxa"/>
          </w:tcPr>
          <w:p w14:paraId="3E168B07" w14:textId="77DBD1A2" w:rsidR="003356C5" w:rsidRPr="003356C5" w:rsidRDefault="003356C5" w:rsidP="007C44B2">
            <w:pPr>
              <w:ind w:right="-180"/>
              <w:rPr>
                <w:b/>
                <w:bCs/>
              </w:rPr>
            </w:pPr>
            <w:r w:rsidRPr="003356C5">
              <w:rPr>
                <w:b/>
                <w:bCs/>
              </w:rPr>
              <w:t>Sheldon Lake State Park</w:t>
            </w:r>
          </w:p>
        </w:tc>
        <w:tc>
          <w:tcPr>
            <w:tcW w:w="5220" w:type="dxa"/>
          </w:tcPr>
          <w:p w14:paraId="44090FBA" w14:textId="77777777" w:rsidR="003356C5" w:rsidRPr="003356C5" w:rsidRDefault="003356C5" w:rsidP="007C44B2">
            <w:pPr>
              <w:ind w:right="-180"/>
            </w:pPr>
            <w:r w:rsidRPr="003356C5">
              <w:t>14140 Garrett Rd</w:t>
            </w:r>
          </w:p>
          <w:p w14:paraId="2AAD2BD0" w14:textId="77777777" w:rsidR="003356C5" w:rsidRPr="003356C5" w:rsidRDefault="003356C5" w:rsidP="007C44B2">
            <w:pPr>
              <w:ind w:right="-180"/>
            </w:pPr>
            <w:r w:rsidRPr="003356C5">
              <w:t>Houston, TX  77044</w:t>
            </w:r>
          </w:p>
          <w:p w14:paraId="50768ADA" w14:textId="77777777" w:rsidR="003356C5" w:rsidRPr="003356C5" w:rsidRDefault="003356C5" w:rsidP="007C44B2">
            <w:pPr>
              <w:ind w:right="-180"/>
            </w:pPr>
            <w:r w:rsidRPr="003356C5">
              <w:t>Phone: (281) 456-2800</w:t>
            </w:r>
          </w:p>
          <w:p w14:paraId="01E06F34" w14:textId="50A78336" w:rsidR="003356C5" w:rsidRPr="003356C5" w:rsidRDefault="003356C5" w:rsidP="007C44B2">
            <w:pPr>
              <w:ind w:right="-180"/>
            </w:pPr>
            <w:hyperlink r:id="rId10" w:history="1">
              <w:r w:rsidRPr="003356C5">
                <w:rPr>
                  <w:rStyle w:val="Hyperlink"/>
                </w:rPr>
                <w:t>https://tpwd.texas.gov/state-parks/sheldon-lake</w:t>
              </w:r>
            </w:hyperlink>
          </w:p>
        </w:tc>
      </w:tr>
      <w:tr w:rsidR="003356C5" w14:paraId="120624BD" w14:textId="77777777" w:rsidTr="007C44B2">
        <w:tc>
          <w:tcPr>
            <w:tcW w:w="4135" w:type="dxa"/>
          </w:tcPr>
          <w:p w14:paraId="0538AF37" w14:textId="2AB15140" w:rsidR="003356C5" w:rsidRPr="003356C5" w:rsidRDefault="003356C5" w:rsidP="007C44B2">
            <w:pPr>
              <w:ind w:right="-180"/>
              <w:rPr>
                <w:b/>
                <w:bCs/>
              </w:rPr>
            </w:pPr>
            <w:r w:rsidRPr="003356C5">
              <w:rPr>
                <w:b/>
                <w:bCs/>
              </w:rPr>
              <w:t>Galveston FeatherFest</w:t>
            </w:r>
          </w:p>
        </w:tc>
        <w:tc>
          <w:tcPr>
            <w:tcW w:w="5220" w:type="dxa"/>
          </w:tcPr>
          <w:p w14:paraId="0BE4598D" w14:textId="77777777" w:rsidR="003356C5" w:rsidRPr="003356C5" w:rsidRDefault="003356C5" w:rsidP="007C44B2">
            <w:pPr>
              <w:ind w:right="-180"/>
            </w:pPr>
            <w:r w:rsidRPr="003356C5">
              <w:t>2602 Santa Fe Pl</w:t>
            </w:r>
          </w:p>
          <w:p w14:paraId="524C3ADB" w14:textId="77777777" w:rsidR="003356C5" w:rsidRPr="003356C5" w:rsidRDefault="003356C5" w:rsidP="007C44B2">
            <w:pPr>
              <w:ind w:right="-180"/>
            </w:pPr>
            <w:r w:rsidRPr="003356C5">
              <w:t>Galveston, TX 77550</w:t>
            </w:r>
          </w:p>
          <w:p w14:paraId="517ACC15" w14:textId="77777777" w:rsidR="003356C5" w:rsidRPr="003356C5" w:rsidRDefault="003356C5" w:rsidP="007C44B2">
            <w:pPr>
              <w:ind w:right="-180"/>
            </w:pPr>
            <w:r w:rsidRPr="003356C5">
              <w:t>Phone: (832) 459-5533</w:t>
            </w:r>
          </w:p>
          <w:p w14:paraId="6AA689EC" w14:textId="3505C01E" w:rsidR="003356C5" w:rsidRPr="003356C5" w:rsidRDefault="003356C5" w:rsidP="007C44B2">
            <w:pPr>
              <w:ind w:right="-180"/>
            </w:pPr>
            <w:hyperlink r:id="rId11" w:history="1">
              <w:r w:rsidRPr="003356C5">
                <w:rPr>
                  <w:rStyle w:val="Hyperlink"/>
                </w:rPr>
                <w:t>www.galvestonfeatherfest.com</w:t>
              </w:r>
            </w:hyperlink>
          </w:p>
        </w:tc>
      </w:tr>
      <w:tr w:rsidR="003356C5" w14:paraId="025D119E" w14:textId="77777777" w:rsidTr="007C44B2">
        <w:tc>
          <w:tcPr>
            <w:tcW w:w="4135" w:type="dxa"/>
          </w:tcPr>
          <w:p w14:paraId="1641A1B8" w14:textId="6C2E7BD0" w:rsidR="003356C5" w:rsidRPr="003356C5" w:rsidRDefault="003356C5" w:rsidP="007C44B2">
            <w:pPr>
              <w:ind w:right="-180"/>
              <w:rPr>
                <w:b/>
                <w:bCs/>
              </w:rPr>
            </w:pPr>
            <w:r w:rsidRPr="003356C5">
              <w:rPr>
                <w:b/>
                <w:bCs/>
              </w:rPr>
              <w:t>Kleb Woods Nature Preserve</w:t>
            </w:r>
          </w:p>
        </w:tc>
        <w:tc>
          <w:tcPr>
            <w:tcW w:w="5220" w:type="dxa"/>
          </w:tcPr>
          <w:p w14:paraId="4914DDAA" w14:textId="77777777" w:rsidR="003356C5" w:rsidRPr="003356C5" w:rsidRDefault="003356C5" w:rsidP="007C44B2">
            <w:pPr>
              <w:ind w:right="-180"/>
            </w:pPr>
            <w:r w:rsidRPr="003356C5">
              <w:rPr>
                <w:lang w:val="de-DE"/>
              </w:rPr>
              <w:t>20605 FM 2920</w:t>
            </w:r>
          </w:p>
          <w:p w14:paraId="40889C99" w14:textId="77777777" w:rsidR="003356C5" w:rsidRPr="003356C5" w:rsidRDefault="003356C5" w:rsidP="007C44B2">
            <w:pPr>
              <w:ind w:right="-180"/>
            </w:pPr>
            <w:r w:rsidRPr="003356C5">
              <w:rPr>
                <w:lang w:val="de-DE"/>
              </w:rPr>
              <w:t>Hockley, TX 77377</w:t>
            </w:r>
          </w:p>
          <w:p w14:paraId="53EC6B41" w14:textId="77777777" w:rsidR="003356C5" w:rsidRPr="003356C5" w:rsidRDefault="003356C5" w:rsidP="007C44B2">
            <w:pPr>
              <w:ind w:right="-180"/>
            </w:pPr>
            <w:r w:rsidRPr="003356C5">
              <w:t>Phone: (281) 357-5324</w:t>
            </w:r>
          </w:p>
          <w:p w14:paraId="6EE5D659" w14:textId="774BBC0B" w:rsidR="003356C5" w:rsidRPr="003356C5" w:rsidRDefault="003356C5" w:rsidP="007C44B2">
            <w:pPr>
              <w:ind w:right="-180"/>
            </w:pPr>
            <w:hyperlink r:id="rId12" w:history="1">
              <w:r w:rsidRPr="003356C5">
                <w:rPr>
                  <w:rStyle w:val="Hyperlink"/>
                </w:rPr>
                <w:t>https://cp4.harriscountytx.gov/Explore/Parks/park/kleb-woods-nature-preserve</w:t>
              </w:r>
            </w:hyperlink>
          </w:p>
        </w:tc>
      </w:tr>
      <w:tr w:rsidR="006F0A09" w14:paraId="26F759A8" w14:textId="77777777" w:rsidTr="007C44B2">
        <w:tc>
          <w:tcPr>
            <w:tcW w:w="4135" w:type="dxa"/>
          </w:tcPr>
          <w:p w14:paraId="18FD622E" w14:textId="7EF637C3" w:rsidR="006F0A09" w:rsidRPr="003356C5" w:rsidRDefault="006F0A09" w:rsidP="007C44B2">
            <w:pPr>
              <w:ind w:right="-180"/>
              <w:rPr>
                <w:b/>
                <w:bCs/>
              </w:rPr>
            </w:pPr>
            <w:r w:rsidRPr="006F0A09">
              <w:rPr>
                <w:b/>
                <w:bCs/>
              </w:rPr>
              <w:t>Edith Moore Sanctuary</w:t>
            </w:r>
          </w:p>
        </w:tc>
        <w:tc>
          <w:tcPr>
            <w:tcW w:w="5220" w:type="dxa"/>
          </w:tcPr>
          <w:p w14:paraId="1882B6C6" w14:textId="77777777" w:rsidR="006F0A09" w:rsidRPr="006F0A09" w:rsidRDefault="006F0A09" w:rsidP="007C44B2">
            <w:pPr>
              <w:ind w:right="-180"/>
              <w:rPr>
                <w:lang w:val="de-DE"/>
              </w:rPr>
            </w:pPr>
            <w:r w:rsidRPr="006F0A09">
              <w:rPr>
                <w:lang w:val="de-DE"/>
              </w:rPr>
              <w:t>440 Wilchester Blvd</w:t>
            </w:r>
          </w:p>
          <w:p w14:paraId="69AA8220" w14:textId="77777777" w:rsidR="006F0A09" w:rsidRPr="006F0A09" w:rsidRDefault="006F0A09" w:rsidP="007C44B2">
            <w:pPr>
              <w:ind w:right="-180"/>
              <w:rPr>
                <w:lang w:val="de-DE"/>
              </w:rPr>
            </w:pPr>
            <w:r w:rsidRPr="006F0A09">
              <w:rPr>
                <w:lang w:val="de-DE"/>
              </w:rPr>
              <w:t>Houston, TX 77079</w:t>
            </w:r>
          </w:p>
          <w:p w14:paraId="4D4EE84E" w14:textId="77777777" w:rsidR="006F0A09" w:rsidRPr="006F0A09" w:rsidRDefault="006F0A09" w:rsidP="007C44B2">
            <w:pPr>
              <w:ind w:right="-180"/>
              <w:rPr>
                <w:lang w:val="de-DE"/>
              </w:rPr>
            </w:pPr>
            <w:r w:rsidRPr="006F0A09">
              <w:rPr>
                <w:lang w:val="de-DE"/>
              </w:rPr>
              <w:t>Phone: (713) 932-1639</w:t>
            </w:r>
          </w:p>
          <w:p w14:paraId="4BAC2AEB" w14:textId="6732DAA4" w:rsidR="006F0A09" w:rsidRPr="003356C5" w:rsidRDefault="006F0A09" w:rsidP="007C44B2">
            <w:pPr>
              <w:ind w:right="-180"/>
              <w:rPr>
                <w:lang w:val="de-DE"/>
              </w:rPr>
            </w:pPr>
            <w:r w:rsidRPr="006F0A09">
              <w:rPr>
                <w:lang w:val="de-DE"/>
              </w:rPr>
              <w:t>https://houstonaudubon.org/sanctuaries/edith-moore/</w:t>
            </w:r>
          </w:p>
        </w:tc>
      </w:tr>
      <w:tr w:rsidR="003356C5" w14:paraId="41B6185F" w14:textId="77777777" w:rsidTr="007C44B2">
        <w:tc>
          <w:tcPr>
            <w:tcW w:w="4135" w:type="dxa"/>
          </w:tcPr>
          <w:p w14:paraId="4F997351" w14:textId="0B01028A" w:rsidR="003356C5" w:rsidRPr="003356C5" w:rsidRDefault="003356C5" w:rsidP="007C44B2">
            <w:pPr>
              <w:ind w:right="-180"/>
              <w:rPr>
                <w:b/>
                <w:bCs/>
              </w:rPr>
            </w:pPr>
            <w:r w:rsidRPr="003356C5">
              <w:rPr>
                <w:b/>
                <w:bCs/>
              </w:rPr>
              <w:t>Lafitte’s Cove Nature Preserve</w:t>
            </w:r>
          </w:p>
        </w:tc>
        <w:tc>
          <w:tcPr>
            <w:tcW w:w="5220" w:type="dxa"/>
          </w:tcPr>
          <w:p w14:paraId="681CD75B" w14:textId="77777777" w:rsidR="003356C5" w:rsidRPr="003356C5" w:rsidRDefault="003356C5" w:rsidP="007C44B2">
            <w:pPr>
              <w:ind w:right="-180"/>
            </w:pPr>
            <w:r w:rsidRPr="003356C5">
              <w:t>3503 Eckert Dr.</w:t>
            </w:r>
          </w:p>
          <w:p w14:paraId="357EBD5D" w14:textId="77777777" w:rsidR="003356C5" w:rsidRPr="003356C5" w:rsidRDefault="003356C5" w:rsidP="007C44B2">
            <w:pPr>
              <w:ind w:right="-180"/>
            </w:pPr>
            <w:r w:rsidRPr="003356C5">
              <w:t>Galveston, TX  77554</w:t>
            </w:r>
          </w:p>
          <w:p w14:paraId="5A336390" w14:textId="77777777" w:rsidR="003356C5" w:rsidRPr="003356C5" w:rsidRDefault="003356C5" w:rsidP="007C44B2">
            <w:pPr>
              <w:ind w:right="-180"/>
            </w:pPr>
            <w:r w:rsidRPr="003356C5">
              <w:t>Phone: (281) 255-3055</w:t>
            </w:r>
          </w:p>
          <w:p w14:paraId="4CE9D5A6" w14:textId="4CCB0A41" w:rsidR="003356C5" w:rsidRPr="003356C5" w:rsidRDefault="003356C5" w:rsidP="007C44B2">
            <w:pPr>
              <w:ind w:right="-180"/>
            </w:pPr>
            <w:hyperlink r:id="rId13" w:history="1">
              <w:r w:rsidRPr="003356C5">
                <w:rPr>
                  <w:rStyle w:val="Hyperlink"/>
                </w:rPr>
                <w:t>https://www.galveston.com/lafittespreserve</w:t>
              </w:r>
            </w:hyperlink>
          </w:p>
        </w:tc>
      </w:tr>
      <w:tr w:rsidR="003356C5" w14:paraId="7199B590" w14:textId="77777777" w:rsidTr="007C44B2">
        <w:tc>
          <w:tcPr>
            <w:tcW w:w="4135" w:type="dxa"/>
          </w:tcPr>
          <w:p w14:paraId="0D66B363" w14:textId="3162D43F" w:rsidR="003356C5" w:rsidRPr="003356C5" w:rsidRDefault="003356C5" w:rsidP="007C44B2">
            <w:pPr>
              <w:ind w:right="-180"/>
              <w:rPr>
                <w:b/>
                <w:bCs/>
              </w:rPr>
            </w:pPr>
            <w:r w:rsidRPr="003356C5">
              <w:rPr>
                <w:b/>
                <w:bCs/>
              </w:rPr>
              <w:t>Gulf Coast Bird Observatory</w:t>
            </w:r>
            <w:r w:rsidRPr="003356C5">
              <w:rPr>
                <w:b/>
                <w:bCs/>
              </w:rPr>
              <w:br/>
              <w:t xml:space="preserve">Quintana Neotropical Bird </w:t>
            </w:r>
            <w:r w:rsidR="00105762" w:rsidRPr="003356C5">
              <w:rPr>
                <w:b/>
                <w:bCs/>
              </w:rPr>
              <w:t>Sanctuary</w:t>
            </w:r>
          </w:p>
        </w:tc>
        <w:tc>
          <w:tcPr>
            <w:tcW w:w="5220" w:type="dxa"/>
          </w:tcPr>
          <w:p w14:paraId="41123B04" w14:textId="77777777" w:rsidR="003356C5" w:rsidRPr="003356C5" w:rsidRDefault="003356C5" w:rsidP="007C44B2">
            <w:pPr>
              <w:ind w:right="-180"/>
            </w:pPr>
            <w:r w:rsidRPr="003356C5">
              <w:rPr>
                <w:lang w:val="pt-BR"/>
              </w:rPr>
              <w:t>814 Lamar St</w:t>
            </w:r>
          </w:p>
          <w:p w14:paraId="736EECC7" w14:textId="77777777" w:rsidR="003356C5" w:rsidRPr="003356C5" w:rsidRDefault="003356C5" w:rsidP="007C44B2">
            <w:pPr>
              <w:ind w:right="-180"/>
            </w:pPr>
            <w:r w:rsidRPr="003356C5">
              <w:rPr>
                <w:lang w:val="pt-BR"/>
              </w:rPr>
              <w:t>Quintana, TX 77541</w:t>
            </w:r>
          </w:p>
          <w:p w14:paraId="017E96D1" w14:textId="77777777" w:rsidR="003356C5" w:rsidRPr="003356C5" w:rsidRDefault="003356C5" w:rsidP="007C44B2">
            <w:pPr>
              <w:ind w:right="-180"/>
            </w:pPr>
            <w:r w:rsidRPr="003356C5">
              <w:t>979-480-0999</w:t>
            </w:r>
          </w:p>
          <w:p w14:paraId="37FCA02D" w14:textId="47D0B499" w:rsidR="003356C5" w:rsidRPr="003356C5" w:rsidRDefault="003356C5" w:rsidP="007C44B2">
            <w:pPr>
              <w:ind w:right="-180"/>
            </w:pPr>
            <w:hyperlink r:id="rId14" w:history="1">
              <w:r w:rsidRPr="003356C5">
                <w:rPr>
                  <w:rStyle w:val="Hyperlink"/>
                </w:rPr>
                <w:t>https://www.gcbo.org/</w:t>
              </w:r>
            </w:hyperlink>
          </w:p>
        </w:tc>
      </w:tr>
      <w:tr w:rsidR="003356C5" w14:paraId="29EFD3FD" w14:textId="77777777" w:rsidTr="007C44B2">
        <w:tc>
          <w:tcPr>
            <w:tcW w:w="4135" w:type="dxa"/>
          </w:tcPr>
          <w:p w14:paraId="73E676CE" w14:textId="3A7B1906" w:rsidR="003356C5" w:rsidRPr="003356C5" w:rsidRDefault="003356C5" w:rsidP="007C44B2">
            <w:pPr>
              <w:ind w:right="-180"/>
              <w:rPr>
                <w:b/>
                <w:bCs/>
              </w:rPr>
            </w:pPr>
            <w:r w:rsidRPr="003356C5">
              <w:rPr>
                <w:b/>
                <w:bCs/>
              </w:rPr>
              <w:t>High Island</w:t>
            </w:r>
          </w:p>
        </w:tc>
        <w:tc>
          <w:tcPr>
            <w:tcW w:w="5220" w:type="dxa"/>
          </w:tcPr>
          <w:p w14:paraId="58CCE68B" w14:textId="77777777" w:rsidR="003356C5" w:rsidRDefault="003356C5" w:rsidP="007C44B2">
            <w:pPr>
              <w:ind w:right="-180"/>
            </w:pPr>
            <w:r w:rsidRPr="003356C5">
              <w:t>2205 Old Mexico Rd</w:t>
            </w:r>
          </w:p>
          <w:p w14:paraId="3AAC09EF" w14:textId="61321141" w:rsidR="003356C5" w:rsidRPr="003356C5" w:rsidRDefault="003356C5" w:rsidP="007C44B2">
            <w:pPr>
              <w:ind w:right="-180"/>
            </w:pPr>
            <w:r w:rsidRPr="003356C5">
              <w:t>High Island, TX 77623</w:t>
            </w:r>
          </w:p>
          <w:p w14:paraId="7505EC37" w14:textId="77777777" w:rsidR="003356C5" w:rsidRPr="003356C5" w:rsidRDefault="003356C5" w:rsidP="007C44B2">
            <w:pPr>
              <w:ind w:right="-180"/>
            </w:pPr>
            <w:r w:rsidRPr="003356C5">
              <w:t>(713) 932-1639</w:t>
            </w:r>
          </w:p>
          <w:p w14:paraId="6B68AE33" w14:textId="47B54CF8" w:rsidR="003356C5" w:rsidRPr="003356C5" w:rsidRDefault="003356C5" w:rsidP="007C44B2">
            <w:pPr>
              <w:ind w:right="-180"/>
            </w:pPr>
            <w:r w:rsidRPr="003356C5">
              <w:t>houstonaudubon.org</w:t>
            </w:r>
          </w:p>
        </w:tc>
      </w:tr>
    </w:tbl>
    <w:p w14:paraId="574289A9" w14:textId="77777777" w:rsidR="001D3044" w:rsidRDefault="001D3044" w:rsidP="007C44B2">
      <w:pPr>
        <w:ind w:right="-180"/>
      </w:pPr>
    </w:p>
    <w:sectPr w:rsidR="001D3044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5812" w14:textId="77777777" w:rsidR="00A94252" w:rsidRDefault="00A94252" w:rsidP="00BE5B84">
      <w:pPr>
        <w:spacing w:after="0" w:line="240" w:lineRule="auto"/>
      </w:pPr>
      <w:r>
        <w:separator/>
      </w:r>
    </w:p>
  </w:endnote>
  <w:endnote w:type="continuationSeparator" w:id="0">
    <w:p w14:paraId="01EA0C96" w14:textId="77777777" w:rsidR="00A94252" w:rsidRDefault="00A94252" w:rsidP="00BE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2936" w14:textId="77777777" w:rsidR="00A94252" w:rsidRDefault="00A94252" w:rsidP="00BE5B84">
      <w:pPr>
        <w:spacing w:after="0" w:line="240" w:lineRule="auto"/>
      </w:pPr>
      <w:r>
        <w:separator/>
      </w:r>
    </w:p>
  </w:footnote>
  <w:footnote w:type="continuationSeparator" w:id="0">
    <w:p w14:paraId="58EC2E12" w14:textId="77777777" w:rsidR="00A94252" w:rsidRDefault="00A94252" w:rsidP="00BE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615"/>
      <w:gridCol w:w="7735"/>
    </w:tblGrid>
    <w:tr w:rsidR="00BE5B84" w14:paraId="3EBE6C4A" w14:textId="77777777" w:rsidTr="00724C19">
      <w:tc>
        <w:tcPr>
          <w:tcW w:w="1615" w:type="dxa"/>
          <w:tcBorders>
            <w:top w:val="nil"/>
            <w:left w:val="nil"/>
            <w:bottom w:val="nil"/>
            <w:right w:val="nil"/>
          </w:tcBorders>
        </w:tcPr>
        <w:p w14:paraId="21120182" w14:textId="4F8E786F" w:rsidR="00BE5B84" w:rsidRDefault="00BE5B84">
          <w:pPr>
            <w:pStyle w:val="Header"/>
          </w:pPr>
          <w:r>
            <w:rPr>
              <w:noProof/>
            </w:rPr>
            <w:drawing>
              <wp:inline distT="0" distB="0" distL="0" distR="0" wp14:anchorId="27AF08B3" wp14:editId="7C7B2B73">
                <wp:extent cx="774776" cy="679833"/>
                <wp:effectExtent l="0" t="0" r="6350" b="6350"/>
                <wp:docPr id="1794396297" name="Picture 2" descr="A logo for a bird shop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4396297" name="Picture 2" descr="A logo for a bird shop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5164" cy="688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AD093AF" w14:textId="06E2545A" w:rsidR="00BE5B84" w:rsidRPr="00724C19" w:rsidRDefault="00724C19" w:rsidP="00724C19">
          <w:pPr>
            <w:pStyle w:val="Header"/>
            <w:rPr>
              <w:sz w:val="40"/>
              <w:szCs w:val="40"/>
            </w:rPr>
          </w:pPr>
          <w:r w:rsidRPr="00724C19">
            <w:rPr>
              <w:sz w:val="40"/>
              <w:szCs w:val="40"/>
            </w:rPr>
            <w:t>Southeast Texas Birding Directory</w:t>
          </w:r>
        </w:p>
      </w:tc>
    </w:tr>
  </w:tbl>
  <w:p w14:paraId="501EDB65" w14:textId="05BC6C30" w:rsidR="00BE5B84" w:rsidRDefault="00BE5B84">
    <w:pPr>
      <w:pStyle w:val="Header"/>
    </w:pPr>
  </w:p>
  <w:p w14:paraId="0574903A" w14:textId="77777777" w:rsidR="00BE5B84" w:rsidRDefault="00BE5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67"/>
    <w:rsid w:val="00105762"/>
    <w:rsid w:val="001337F3"/>
    <w:rsid w:val="00137AEB"/>
    <w:rsid w:val="00171E33"/>
    <w:rsid w:val="001A0D96"/>
    <w:rsid w:val="001D3044"/>
    <w:rsid w:val="002C274E"/>
    <w:rsid w:val="003356C5"/>
    <w:rsid w:val="00382085"/>
    <w:rsid w:val="003D10F6"/>
    <w:rsid w:val="003E467B"/>
    <w:rsid w:val="006233B0"/>
    <w:rsid w:val="00653B7F"/>
    <w:rsid w:val="00660234"/>
    <w:rsid w:val="006F0A09"/>
    <w:rsid w:val="00724C19"/>
    <w:rsid w:val="007C44B2"/>
    <w:rsid w:val="007E2B58"/>
    <w:rsid w:val="008B4F67"/>
    <w:rsid w:val="009E7CFD"/>
    <w:rsid w:val="00A94252"/>
    <w:rsid w:val="00AD0153"/>
    <w:rsid w:val="00B54745"/>
    <w:rsid w:val="00BE5B84"/>
    <w:rsid w:val="00C703CC"/>
    <w:rsid w:val="00CE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42020"/>
  <w15:chartTrackingRefBased/>
  <w15:docId w15:val="{E2155715-8E3D-49A7-AB62-151874CF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F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4F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F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5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B84"/>
  </w:style>
  <w:style w:type="paragraph" w:styleId="Footer">
    <w:name w:val="footer"/>
    <w:basedOn w:val="Normal"/>
    <w:link w:val="FooterChar"/>
    <w:uiPriority w:val="99"/>
    <w:unhideWhenUsed/>
    <w:rsid w:val="00BE5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ffalobayou.org/location/buffalo-bayou-park/" TargetMode="External"/><Relationship Id="rId13" Type="http://schemas.openxmlformats.org/officeDocument/2006/relationships/hyperlink" Target="https://www.galveston.com/lafittespreser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pwd.texas.gov/state-parks/brazos-bend" TargetMode="External"/><Relationship Id="rId12" Type="http://schemas.openxmlformats.org/officeDocument/2006/relationships/hyperlink" Target="https://cp4.harriscountytx.gov/Explore/Parks/park/kleb-woods-nature-preserv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ws.gov/refuge/brazoria" TargetMode="External"/><Relationship Id="rId11" Type="http://schemas.openxmlformats.org/officeDocument/2006/relationships/hyperlink" Target="http://www.galvestonfeatherfest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tpwd.texas.gov/state-parks/sheldon-lak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p4.harriscountytx.gov/" TargetMode="External"/><Relationship Id="rId14" Type="http://schemas.openxmlformats.org/officeDocument/2006/relationships/hyperlink" Target="https://www.gcb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Edie</dc:creator>
  <cp:keywords/>
  <dc:description/>
  <cp:lastModifiedBy>Richard Edie</cp:lastModifiedBy>
  <cp:revision>11</cp:revision>
  <cp:lastPrinted>2026-04-07T23:10:00Z</cp:lastPrinted>
  <dcterms:created xsi:type="dcterms:W3CDTF">2024-03-29T21:30:00Z</dcterms:created>
  <dcterms:modified xsi:type="dcterms:W3CDTF">2026-04-08T00:23:00Z</dcterms:modified>
</cp:coreProperties>
</file>